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eastAsia="zh-CN"/>
        </w:rPr>
        <w:t>证</w:t>
      </w: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52"/>
          <w:szCs w:val="72"/>
          <w:lang w:eastAsia="zh-CN"/>
        </w:rPr>
        <w:t>明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兹证明_____________同学，性别_____，身份证号______________________，系我院________级___________专业</w:t>
      </w:r>
      <w:r>
        <w:rPr>
          <w:rFonts w:hint="eastAsia" w:ascii="宋体" w:hAnsi="宋体" w:cs="宋体"/>
          <w:sz w:val="32"/>
          <w:szCs w:val="40"/>
          <w:lang w:val="en-US" w:eastAsia="zh-CN"/>
        </w:rPr>
        <w:t>（师范类、非师范类）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普通全日制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（本科、升本）_______班学生，学号____________________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。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该生于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_______年____月入学，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40"/>
        </w:rPr>
        <w:t>学制_____年。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特此证明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ind w:left="0" w:leftChars="0" w:firstLine="3577" w:firstLineChars="1118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证明人（辅导员）：______________</w:t>
      </w:r>
    </w:p>
    <w:p>
      <w:pPr>
        <w:ind w:left="0" w:leftChars="0" w:firstLine="4000" w:firstLineChars="125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>
      <w:pPr>
        <w:ind w:left="0" w:leftChars="0" w:firstLine="4000" w:firstLineChars="125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山西大同大学 文学院</w:t>
      </w:r>
    </w:p>
    <w:p>
      <w:pPr>
        <w:ind w:left="0" w:leftChars="0" w:firstLine="4640" w:firstLineChars="145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DU3Y2MzNzVlMWMwMzk4OWI4MDI3YmExMmRjYjQifQ=="/>
  </w:docVars>
  <w:rsids>
    <w:rsidRoot w:val="00000000"/>
    <w:rsid w:val="0DB51942"/>
    <w:rsid w:val="108A3798"/>
    <w:rsid w:val="1A902679"/>
    <w:rsid w:val="238D2321"/>
    <w:rsid w:val="27CA3932"/>
    <w:rsid w:val="29865843"/>
    <w:rsid w:val="31B74E51"/>
    <w:rsid w:val="3AF07902"/>
    <w:rsid w:val="410907D8"/>
    <w:rsid w:val="4994017E"/>
    <w:rsid w:val="61DC61A4"/>
    <w:rsid w:val="642E1429"/>
    <w:rsid w:val="66E64612"/>
    <w:rsid w:val="69E4145D"/>
    <w:rsid w:val="6BA46AC7"/>
    <w:rsid w:val="745308F1"/>
    <w:rsid w:val="7C1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108</Characters>
  <Lines>0</Lines>
  <Paragraphs>0</Paragraphs>
  <TotalTime>0</TotalTime>
  <ScaleCrop>false</ScaleCrop>
  <LinksUpToDate>false</LinksUpToDate>
  <CharactersWithSpaces>159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2021-08-23T00:45:00Z</dcterms:created>
  <dc:creator>Administrator</dc:creator>
  <cp:lastModifiedBy>131****9588</cp:lastModifiedBy>
  <cp:lastPrinted>2024-04-22T03:14:00Z</cp:lastPrinted>
  <dcterms:modified xsi:type="dcterms:W3CDTF">2024-04-26T01:45:25Z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1417141348674D988ED0EB17F6993648_13</vt:lpwstr>
  </property>
  <property fmtid="{D5CDD505-2E9C-101B-9397-08002B2CF9AE}" pid="4" name="commondata">
    <vt:lpwstr>eyJoZGlkIjoiYjc1ZWI2MmFlNmQzMmVmODM3NTQ2ZjFlOWE1N2JiZjUifQ==</vt:lpwstr>
  </property>
</Properties>
</file>